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DA" w:rsidRDefault="00952E5C" w:rsidP="0095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5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50736" w:rsidRPr="00952E5C" w:rsidRDefault="00650736" w:rsidP="00952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5C" w:rsidRDefault="00952E5C" w:rsidP="0049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E5C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CF678E">
        <w:rPr>
          <w:rFonts w:ascii="Times New Roman" w:hAnsi="Times New Roman" w:cs="Times New Roman"/>
          <w:sz w:val="28"/>
          <w:szCs w:val="28"/>
        </w:rPr>
        <w:t>,</w:t>
      </w:r>
    </w:p>
    <w:p w:rsidR="00CF678E" w:rsidRPr="00CF678E" w:rsidRDefault="00CF678E" w:rsidP="00CF6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678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E61AA" w:rsidRDefault="00534B20" w:rsidP="00FD26E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AF583C">
        <w:rPr>
          <w:rFonts w:ascii="Times New Roman" w:hAnsi="Times New Roman" w:cs="Times New Roman"/>
          <w:spacing w:val="2"/>
          <w:sz w:val="28"/>
          <w:szCs w:val="28"/>
        </w:rPr>
        <w:t xml:space="preserve">согласие </w:t>
      </w:r>
      <w:r w:rsidR="006E61AA">
        <w:rPr>
          <w:rFonts w:ascii="Times New Roman" w:hAnsi="Times New Roman" w:cs="Times New Roman"/>
          <w:spacing w:val="2"/>
          <w:sz w:val="28"/>
          <w:szCs w:val="28"/>
        </w:rPr>
        <w:t>Думе Ставропольского края, расположенной по адресу:</w:t>
      </w:r>
    </w:p>
    <w:p w:rsidR="000E44D5" w:rsidRDefault="006E61AA" w:rsidP="006E61A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355025, г. Ставрополь, пл. Ленина, 1, на получение моих персональных данных, необходимых </w:t>
      </w:r>
      <w:r w:rsidR="000E44D5">
        <w:rPr>
          <w:rFonts w:ascii="Times New Roman" w:hAnsi="Times New Roman" w:cs="Times New Roman"/>
          <w:spacing w:val="2"/>
          <w:sz w:val="28"/>
          <w:szCs w:val="28"/>
        </w:rPr>
        <w:t>для участия моей кандидатуры в конкурсе законотворческих и социально значимых проектов.</w:t>
      </w:r>
    </w:p>
    <w:p w:rsidR="006E61AA" w:rsidRDefault="006E61AA" w:rsidP="002A03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E61AA">
        <w:rPr>
          <w:rFonts w:ascii="Times New Roman" w:hAnsi="Times New Roman" w:cs="Times New Roman"/>
          <w:spacing w:val="2"/>
          <w:sz w:val="28"/>
          <w:szCs w:val="28"/>
        </w:rPr>
        <w:t xml:space="preserve">Срок действия настоящего Согласия определяется в соответствии с законодательством </w:t>
      </w:r>
      <w:r>
        <w:rPr>
          <w:rFonts w:ascii="Times New Roman" w:hAnsi="Times New Roman" w:cs="Times New Roman"/>
          <w:spacing w:val="2"/>
          <w:sz w:val="28"/>
          <w:szCs w:val="28"/>
        </w:rPr>
        <w:t>Российской Федерации, законодательством Ставропольского края в области персональных данных и порядком обработки персональных данных и действует со дня его подписания до дня его отзыва в письменной форме.</w:t>
      </w:r>
    </w:p>
    <w:p w:rsidR="006E61AA" w:rsidRPr="006E61AA" w:rsidRDefault="006E61AA" w:rsidP="002A03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E44D5" w:rsidRPr="007E1EEA" w:rsidRDefault="000E44D5" w:rsidP="002A03F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C20" w:rsidRDefault="0015073B" w:rsidP="002A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ED6">
        <w:rPr>
          <w:rFonts w:ascii="Times New Roman" w:hAnsi="Times New Roman" w:cs="Times New Roman"/>
          <w:sz w:val="28"/>
          <w:szCs w:val="28"/>
        </w:rPr>
        <w:t>"</w:t>
      </w:r>
      <w:r w:rsidR="00F62F01">
        <w:rPr>
          <w:rFonts w:ascii="Times New Roman" w:hAnsi="Times New Roman" w:cs="Times New Roman"/>
          <w:sz w:val="28"/>
          <w:szCs w:val="28"/>
        </w:rPr>
        <w:t>____</w:t>
      </w:r>
      <w:r w:rsidR="00492ED6">
        <w:rPr>
          <w:rFonts w:ascii="Times New Roman" w:hAnsi="Times New Roman" w:cs="Times New Roman"/>
          <w:sz w:val="28"/>
          <w:szCs w:val="28"/>
        </w:rPr>
        <w:t>"</w:t>
      </w:r>
      <w:r w:rsidR="00F62F01">
        <w:rPr>
          <w:rFonts w:ascii="Times New Roman" w:hAnsi="Times New Roman" w:cs="Times New Roman"/>
          <w:sz w:val="28"/>
          <w:szCs w:val="28"/>
        </w:rPr>
        <w:t>_______________ 20</w:t>
      </w:r>
      <w:r w:rsidR="00065C20">
        <w:rPr>
          <w:rFonts w:ascii="Times New Roman" w:hAnsi="Times New Roman" w:cs="Times New Roman"/>
          <w:sz w:val="28"/>
          <w:szCs w:val="28"/>
        </w:rPr>
        <w:t>__</w:t>
      </w:r>
      <w:r w:rsidR="00F62F01"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2A03F8" w:rsidRDefault="002A03F8" w:rsidP="002A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F8" w:rsidRDefault="002A03F8" w:rsidP="002A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___________</w:t>
      </w:r>
      <w:r w:rsidR="00A850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8503B" w:rsidRPr="00CF678E" w:rsidRDefault="002A03F8" w:rsidP="00A85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03F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2A03F8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proofErr w:type="gramStart"/>
      <w:r w:rsidRPr="002A03F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2A03F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A8503B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2A03F8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A8503B" w:rsidRPr="00CF678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2A03F8" w:rsidRPr="002A03F8" w:rsidRDefault="002A03F8" w:rsidP="002A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A03F8" w:rsidRPr="002A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0"/>
    <w:rsid w:val="00021DC4"/>
    <w:rsid w:val="00065C20"/>
    <w:rsid w:val="000850D1"/>
    <w:rsid w:val="000E44D5"/>
    <w:rsid w:val="0010514C"/>
    <w:rsid w:val="0015073B"/>
    <w:rsid w:val="002A03F8"/>
    <w:rsid w:val="00331E00"/>
    <w:rsid w:val="003518F0"/>
    <w:rsid w:val="00397930"/>
    <w:rsid w:val="003B43DA"/>
    <w:rsid w:val="003E7003"/>
    <w:rsid w:val="004876FC"/>
    <w:rsid w:val="00492ED6"/>
    <w:rsid w:val="004968C6"/>
    <w:rsid w:val="004F742A"/>
    <w:rsid w:val="00534B20"/>
    <w:rsid w:val="005459AC"/>
    <w:rsid w:val="005F60A9"/>
    <w:rsid w:val="006479F2"/>
    <w:rsid w:val="00650736"/>
    <w:rsid w:val="006D7226"/>
    <w:rsid w:val="006E61AA"/>
    <w:rsid w:val="007665BB"/>
    <w:rsid w:val="007E1EEA"/>
    <w:rsid w:val="00851FF0"/>
    <w:rsid w:val="00861B01"/>
    <w:rsid w:val="00952E5C"/>
    <w:rsid w:val="009E16D6"/>
    <w:rsid w:val="009F14C3"/>
    <w:rsid w:val="00A024B5"/>
    <w:rsid w:val="00A8503B"/>
    <w:rsid w:val="00AF0532"/>
    <w:rsid w:val="00AF583C"/>
    <w:rsid w:val="00CF678E"/>
    <w:rsid w:val="00D33723"/>
    <w:rsid w:val="00DF6A00"/>
    <w:rsid w:val="00E23260"/>
    <w:rsid w:val="00EA2CB8"/>
    <w:rsid w:val="00F439C9"/>
    <w:rsid w:val="00F62F01"/>
    <w:rsid w:val="00F952AD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586C-7676-40B7-ADC1-735F3F1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Голошубова</dc:creator>
  <cp:keywords/>
  <dc:description/>
  <cp:lastModifiedBy>С.В. Голошубова</cp:lastModifiedBy>
  <cp:revision>47</cp:revision>
  <cp:lastPrinted>2016-11-24T12:19:00Z</cp:lastPrinted>
  <dcterms:created xsi:type="dcterms:W3CDTF">2016-11-16T14:22:00Z</dcterms:created>
  <dcterms:modified xsi:type="dcterms:W3CDTF">2021-10-28T12:20:00Z</dcterms:modified>
</cp:coreProperties>
</file>